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36"/>
          <w:szCs w:val="32"/>
        </w:rPr>
        <w:t>深圳大学2020年“荔园自强之星”申请表</w:t>
      </w:r>
      <w:bookmarkStart w:id="0" w:name="_GoBack"/>
      <w:bookmarkEnd w:id="0"/>
    </w:p>
    <w:tbl>
      <w:tblPr>
        <w:tblStyle w:val="4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730"/>
        <w:gridCol w:w="1755"/>
        <w:gridCol w:w="1755"/>
        <w:gridCol w:w="1855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85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专业班级</w:t>
            </w:r>
          </w:p>
        </w:tc>
        <w:tc>
          <w:tcPr>
            <w:tcW w:w="185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现任职务</w:t>
            </w:r>
          </w:p>
        </w:tc>
        <w:tc>
          <w:tcPr>
            <w:tcW w:w="185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ind w:left="105" w:leftChar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185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在校期间个人获奖情况（校级以上）</w:t>
            </w:r>
          </w:p>
        </w:tc>
        <w:tc>
          <w:tcPr>
            <w:tcW w:w="7914" w:type="dxa"/>
            <w:gridSpan w:val="5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3" w:hRule="atLeast"/>
          <w:jc w:val="center"/>
        </w:trPr>
        <w:tc>
          <w:tcPr>
            <w:tcW w:w="10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个人先进事迹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概述</w:t>
            </w:r>
          </w:p>
        </w:tc>
        <w:tc>
          <w:tcPr>
            <w:tcW w:w="7914" w:type="dxa"/>
            <w:gridSpan w:val="5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（300字以上）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wordWrap w:val="0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申请人签名：</w:t>
            </w: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0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专业教师推荐意见</w:t>
            </w:r>
          </w:p>
        </w:tc>
        <w:tc>
          <w:tcPr>
            <w:tcW w:w="7914" w:type="dxa"/>
            <w:gridSpan w:val="5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（不少于150字）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推荐老师签名：          </w:t>
            </w: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0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学院推荐意见</w:t>
            </w:r>
          </w:p>
        </w:tc>
        <w:tc>
          <w:tcPr>
            <w:tcW w:w="7914" w:type="dxa"/>
            <w:gridSpan w:val="5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（不少于150字）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wordWrap w:val="0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wordWrap w:val="0"/>
              <w:ind w:right="7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学院主管领导签名（公章）：   </w:t>
            </w: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0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校级评审意见</w:t>
            </w:r>
          </w:p>
        </w:tc>
        <w:tc>
          <w:tcPr>
            <w:tcW w:w="7914" w:type="dxa"/>
            <w:gridSpan w:val="5"/>
          </w:tcPr>
          <w:p>
            <w:pPr>
              <w:wordWrap w:val="0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wordWrap w:val="0"/>
              <w:ind w:right="9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负责人签名： </w:t>
            </w: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  日</w:t>
            </w:r>
          </w:p>
        </w:tc>
      </w:tr>
    </w:tbl>
    <w:p>
      <w:pPr>
        <w:jc w:val="left"/>
      </w:pPr>
      <w:r>
        <w:rPr>
          <w:rFonts w:hint="eastAsia"/>
          <w:sz w:val="24"/>
          <w:szCs w:val="28"/>
        </w:rPr>
        <w:t>注：本表用A4纸双面打印。</w:t>
      </w:r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8E"/>
    <w:rsid w:val="00006ADA"/>
    <w:rsid w:val="000262E7"/>
    <w:rsid w:val="000565A8"/>
    <w:rsid w:val="00070C0E"/>
    <w:rsid w:val="000954B4"/>
    <w:rsid w:val="000A2F8A"/>
    <w:rsid w:val="000E267A"/>
    <w:rsid w:val="00142A2B"/>
    <w:rsid w:val="001A5C63"/>
    <w:rsid w:val="001C2581"/>
    <w:rsid w:val="001D505D"/>
    <w:rsid w:val="002779DF"/>
    <w:rsid w:val="00291220"/>
    <w:rsid w:val="002C179F"/>
    <w:rsid w:val="002E047F"/>
    <w:rsid w:val="002F64E0"/>
    <w:rsid w:val="00332429"/>
    <w:rsid w:val="003638B8"/>
    <w:rsid w:val="003E25B2"/>
    <w:rsid w:val="003E32F4"/>
    <w:rsid w:val="003F5D5F"/>
    <w:rsid w:val="00405A8F"/>
    <w:rsid w:val="00417ED6"/>
    <w:rsid w:val="004565F2"/>
    <w:rsid w:val="00461BE3"/>
    <w:rsid w:val="004663DC"/>
    <w:rsid w:val="004711E5"/>
    <w:rsid w:val="00475371"/>
    <w:rsid w:val="004B58CB"/>
    <w:rsid w:val="004C334D"/>
    <w:rsid w:val="004C4EAA"/>
    <w:rsid w:val="004F45B2"/>
    <w:rsid w:val="005142D5"/>
    <w:rsid w:val="005208F6"/>
    <w:rsid w:val="005330CB"/>
    <w:rsid w:val="00582996"/>
    <w:rsid w:val="00582CD5"/>
    <w:rsid w:val="005A23C9"/>
    <w:rsid w:val="005C7E32"/>
    <w:rsid w:val="005D1A1C"/>
    <w:rsid w:val="005E297B"/>
    <w:rsid w:val="00612271"/>
    <w:rsid w:val="006136C4"/>
    <w:rsid w:val="00620DEC"/>
    <w:rsid w:val="00640421"/>
    <w:rsid w:val="00664849"/>
    <w:rsid w:val="0066677E"/>
    <w:rsid w:val="00693EE9"/>
    <w:rsid w:val="006A0E45"/>
    <w:rsid w:val="006B7B58"/>
    <w:rsid w:val="006D5A3E"/>
    <w:rsid w:val="006E427B"/>
    <w:rsid w:val="007633F2"/>
    <w:rsid w:val="00771266"/>
    <w:rsid w:val="00786436"/>
    <w:rsid w:val="007934EB"/>
    <w:rsid w:val="007A1350"/>
    <w:rsid w:val="007B09D5"/>
    <w:rsid w:val="008026AF"/>
    <w:rsid w:val="00823C65"/>
    <w:rsid w:val="00842D7E"/>
    <w:rsid w:val="00866D4B"/>
    <w:rsid w:val="008820D8"/>
    <w:rsid w:val="008E5058"/>
    <w:rsid w:val="008F0B8A"/>
    <w:rsid w:val="008F1D4D"/>
    <w:rsid w:val="00941E53"/>
    <w:rsid w:val="00956A8E"/>
    <w:rsid w:val="00977724"/>
    <w:rsid w:val="0099681F"/>
    <w:rsid w:val="009B4384"/>
    <w:rsid w:val="009E499B"/>
    <w:rsid w:val="00A10C74"/>
    <w:rsid w:val="00A53BAB"/>
    <w:rsid w:val="00A7605C"/>
    <w:rsid w:val="00B15A8A"/>
    <w:rsid w:val="00B34F6E"/>
    <w:rsid w:val="00B40BD6"/>
    <w:rsid w:val="00B81E86"/>
    <w:rsid w:val="00BA5E79"/>
    <w:rsid w:val="00BC4D05"/>
    <w:rsid w:val="00C65922"/>
    <w:rsid w:val="00C77358"/>
    <w:rsid w:val="00CB1F8B"/>
    <w:rsid w:val="00CD01D7"/>
    <w:rsid w:val="00D51A95"/>
    <w:rsid w:val="00D617F4"/>
    <w:rsid w:val="00DA31D3"/>
    <w:rsid w:val="00DD0762"/>
    <w:rsid w:val="00DE69C3"/>
    <w:rsid w:val="00E02602"/>
    <w:rsid w:val="00E14A64"/>
    <w:rsid w:val="00E37730"/>
    <w:rsid w:val="00E42509"/>
    <w:rsid w:val="00E64485"/>
    <w:rsid w:val="00E66CCC"/>
    <w:rsid w:val="00E72E50"/>
    <w:rsid w:val="00E864C1"/>
    <w:rsid w:val="00E97464"/>
    <w:rsid w:val="00EA31B1"/>
    <w:rsid w:val="00EB7FB3"/>
    <w:rsid w:val="00EC1EDF"/>
    <w:rsid w:val="00EC21AA"/>
    <w:rsid w:val="00ED2936"/>
    <w:rsid w:val="00F026A1"/>
    <w:rsid w:val="00F30DDC"/>
    <w:rsid w:val="00F51E13"/>
    <w:rsid w:val="00F8687C"/>
    <w:rsid w:val="00FA38F4"/>
    <w:rsid w:val="00FC51A6"/>
    <w:rsid w:val="00FD1A4C"/>
    <w:rsid w:val="00FD2636"/>
    <w:rsid w:val="00FF69F1"/>
    <w:rsid w:val="096F47CF"/>
    <w:rsid w:val="0F603D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Footer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48</Words>
  <Characters>276</Characters>
  <Lines>2</Lines>
  <Paragraphs>1</Paragraphs>
  <TotalTime>8</TotalTime>
  <ScaleCrop>false</ScaleCrop>
  <LinksUpToDate>false</LinksUpToDate>
  <CharactersWithSpaces>323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2018-03-27T06:16:00Z</dcterms:created>
  <dc:creator>娄卓男</dc:creator>
  <cp:lastModifiedBy>Ｚ、佳</cp:lastModifiedBy>
  <cp:lastPrinted>2015-11-12T02:54:00Z</cp:lastPrinted>
  <dcterms:modified xsi:type="dcterms:W3CDTF">2020-05-11T08:48:13Z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