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160" w:firstLineChars="5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深圳大学2022-2023学年度“荔园卓越之星”学院推荐表</w:t>
      </w:r>
    </w:p>
    <w:tbl>
      <w:tblPr>
        <w:tblStyle w:val="4"/>
        <w:tblW w:w="8961" w:type="dxa"/>
        <w:tblInd w:w="-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1"/>
        <w:gridCol w:w="1620"/>
        <w:gridCol w:w="1080"/>
        <w:gridCol w:w="1363"/>
        <w:gridCol w:w="126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7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政治</w:t>
            </w: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658" w:type="dxa"/>
            <w:vAlign w:val="center"/>
          </w:tcPr>
          <w:p>
            <w:pPr>
              <w:widowControl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院系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658" w:type="dxa"/>
            <w:vAlign w:val="center"/>
          </w:tcPr>
          <w:p>
            <w:pPr>
              <w:widowControl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年级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5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8252" w:type="dxa"/>
            <w:gridSpan w:val="6"/>
            <w:vAlign w:val="center"/>
          </w:tcPr>
          <w:p>
            <w:pPr>
              <w:tabs>
                <w:tab w:val="center" w:pos="1735"/>
              </w:tabs>
              <w:adjustRightInd w:val="0"/>
              <w:snapToGrid w:val="0"/>
              <w:spacing w:before="156" w:beforeLines="50" w:line="360" w:lineRule="auto"/>
              <w:ind w:left="34" w:leftChars="16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评选</w:t>
            </w:r>
            <w:r>
              <w:rPr>
                <w:sz w:val="24"/>
              </w:rPr>
              <w:t>学年</w:t>
            </w: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/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252" w:type="dxa"/>
            <w:gridSpan w:val="6"/>
            <w:vAlign w:val="center"/>
          </w:tcPr>
          <w:p>
            <w:pPr>
              <w:tabs>
                <w:tab w:val="center" w:pos="2082"/>
              </w:tabs>
              <w:adjustRightInd w:val="0"/>
              <w:snapToGrid w:val="0"/>
              <w:spacing w:before="156" w:beforeLines="50" w:line="36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评选</w:t>
            </w:r>
            <w:r>
              <w:rPr>
                <w:sz w:val="24"/>
              </w:rPr>
              <w:t>学年</w:t>
            </w:r>
            <w:r>
              <w:rPr>
                <w:rFonts w:hint="eastAsia"/>
                <w:sz w:val="24"/>
              </w:rPr>
              <w:t>必修课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门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选</w:t>
            </w:r>
            <w:r>
              <w:rPr>
                <w:rFonts w:hint="eastAsia"/>
                <w:sz w:val="24"/>
              </w:rPr>
              <w:t>修课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5" w:hRule="exact"/>
        </w:trPr>
        <w:tc>
          <w:tcPr>
            <w:tcW w:w="709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学院推荐词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8252" w:type="dxa"/>
            <w:gridSpan w:val="6"/>
          </w:tcPr>
          <w:p>
            <w:pPr>
              <w:rPr>
                <w:sz w:val="24"/>
              </w:rPr>
            </w:pPr>
          </w:p>
          <w:p>
            <w:pPr>
              <w:spacing w:line="360" w:lineRule="auto"/>
              <w:ind w:firstLine="723" w:firstLineChars="300"/>
              <w:rPr>
                <w:b/>
                <w:i/>
                <w:sz w:val="24"/>
                <w:szCs w:val="24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内容包括</w:t>
            </w:r>
            <w:r>
              <w:rPr>
                <w:rFonts w:hint="eastAsia"/>
                <w:b/>
                <w:i/>
                <w:color w:val="FF0000"/>
                <w:sz w:val="24"/>
                <w:szCs w:val="24"/>
              </w:rPr>
              <w:t>评选学年度</w:t>
            </w:r>
            <w:r>
              <w:rPr>
                <w:rFonts w:hint="eastAsia"/>
                <w:b/>
                <w:i/>
                <w:sz w:val="24"/>
                <w:szCs w:val="24"/>
              </w:rPr>
              <w:t>专业学习、创新创业、公益服务及其他方面。</w:t>
            </w:r>
          </w:p>
          <w:p>
            <w:pPr>
              <w:spacing w:line="360" w:lineRule="auto"/>
              <w:rPr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注意：1.推荐词主要用于公众号介绍、网络投票和现场专家评审手册，请各学院认真填写。</w:t>
            </w:r>
          </w:p>
          <w:p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 xml:space="preserve">      2.简介中填写的所有的奖项、论文、专利、项目结题、学生干部经历、公益服务经历等时间均须在2022-2023学年内。</w:t>
            </w:r>
          </w:p>
          <w:p>
            <w:pPr>
              <w:spacing w:line="360" w:lineRule="auto"/>
              <w:ind w:firstLine="723" w:firstLineChars="300"/>
              <w:rPr>
                <w:b/>
                <w:i/>
                <w:sz w:val="24"/>
                <w:szCs w:val="24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3.论文须已发表，专利须通过实质审查阶段。</w:t>
            </w:r>
          </w:p>
          <w:p>
            <w:pPr>
              <w:spacing w:line="360" w:lineRule="auto"/>
              <w:ind w:firstLine="723" w:firstLineChars="300"/>
              <w:rPr>
                <w:b/>
                <w:i/>
                <w:sz w:val="24"/>
                <w:szCs w:val="24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4.项目结题时间以结题证书为准。</w:t>
            </w:r>
          </w:p>
          <w:p>
            <w:pPr>
              <w:spacing w:line="360" w:lineRule="auto"/>
              <w:ind w:firstLine="723" w:firstLineChars="300"/>
              <w:rPr>
                <w:rFonts w:hint="eastAsia"/>
                <w:b/>
                <w:i/>
                <w:sz w:val="24"/>
                <w:szCs w:val="24"/>
              </w:rPr>
            </w:pPr>
          </w:p>
          <w:p>
            <w:pPr>
              <w:rPr>
                <w:rFonts w:hint="eastAsia"/>
                <w:i/>
                <w:sz w:val="24"/>
              </w:rPr>
            </w:pPr>
            <w:r>
              <w:rPr>
                <w:rFonts w:hint="eastAsia"/>
                <w:b/>
                <w:i/>
                <w:sz w:val="24"/>
                <w:highlight w:val="yellow"/>
              </w:rPr>
              <w:t>推荐词请</w:t>
            </w:r>
            <w:r>
              <w:rPr>
                <w:b/>
                <w:i/>
                <w:sz w:val="24"/>
                <w:highlight w:val="yellow"/>
              </w:rPr>
              <w:t>按上述</w:t>
            </w:r>
            <w:r>
              <w:rPr>
                <w:rFonts w:hint="eastAsia"/>
                <w:b/>
                <w:i/>
                <w:sz w:val="24"/>
                <w:highlight w:val="yellow"/>
              </w:rPr>
              <w:t>斜体</w:t>
            </w:r>
            <w:r>
              <w:rPr>
                <w:b/>
                <w:i/>
                <w:sz w:val="24"/>
                <w:highlight w:val="yellow"/>
              </w:rPr>
              <w:t>字内容填写，</w:t>
            </w:r>
            <w:r>
              <w:rPr>
                <w:rFonts w:hint="eastAsia"/>
                <w:b/>
                <w:i/>
                <w:sz w:val="24"/>
                <w:highlight w:val="yellow"/>
              </w:rPr>
              <w:t>填写</w:t>
            </w:r>
            <w:r>
              <w:rPr>
                <w:b/>
                <w:i/>
                <w:sz w:val="24"/>
                <w:highlight w:val="yellow"/>
              </w:rPr>
              <w:t>后请把</w:t>
            </w:r>
            <w:r>
              <w:rPr>
                <w:rFonts w:hint="eastAsia"/>
                <w:b/>
                <w:i/>
                <w:sz w:val="24"/>
                <w:highlight w:val="yellow"/>
              </w:rPr>
              <w:t>提示</w:t>
            </w:r>
            <w:r>
              <w:rPr>
                <w:b/>
                <w:i/>
                <w:sz w:val="24"/>
                <w:highlight w:val="yellow"/>
              </w:rPr>
              <w:t>文字删除。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left="10800" w:hanging="10800" w:hangingChars="45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840" w:firstLineChars="1600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学院领导签名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手签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ind w:left="10792" w:leftChars="2304" w:hanging="5954" w:hangingChars="2481"/>
              <w:rPr>
                <w:sz w:val="24"/>
              </w:rPr>
            </w:pPr>
          </w:p>
          <w:p>
            <w:pPr>
              <w:ind w:left="10790" w:leftChars="2418" w:hanging="5712" w:hangingChars="2380"/>
              <w:rPr>
                <w:sz w:val="24"/>
              </w:rPr>
            </w:pPr>
            <w:r>
              <w:rPr>
                <w:rFonts w:hint="eastAsia"/>
                <w:sz w:val="24"/>
              </w:rPr>
              <w:t>学院公章：</w:t>
            </w:r>
          </w:p>
          <w:p>
            <w:pPr>
              <w:rPr>
                <w:sz w:val="24"/>
              </w:rPr>
            </w:pPr>
          </w:p>
          <w:p>
            <w:pPr>
              <w:ind w:firstLine="4620" w:firstLineChars="1925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center"/>
      </w:pPr>
      <w:r>
        <w:rPr>
          <w:rFonts w:hint="eastAsia"/>
          <w:b/>
          <w:sz w:val="32"/>
          <w:szCs w:val="32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lYTBlOWMxYjdmYzkxOGY0NmFkODJhZGE2YWQwYTgifQ=="/>
  </w:docVars>
  <w:rsids>
    <w:rsidRoot w:val="006D5BAB"/>
    <w:rsid w:val="000006F4"/>
    <w:rsid w:val="00001E00"/>
    <w:rsid w:val="00002324"/>
    <w:rsid w:val="00007D92"/>
    <w:rsid w:val="0001428F"/>
    <w:rsid w:val="000169D3"/>
    <w:rsid w:val="000276C6"/>
    <w:rsid w:val="000304FA"/>
    <w:rsid w:val="000324BF"/>
    <w:rsid w:val="00035985"/>
    <w:rsid w:val="0005749A"/>
    <w:rsid w:val="000909FE"/>
    <w:rsid w:val="000A418A"/>
    <w:rsid w:val="000A6B53"/>
    <w:rsid w:val="000B32A0"/>
    <w:rsid w:val="000B7145"/>
    <w:rsid w:val="000C32D5"/>
    <w:rsid w:val="000C4434"/>
    <w:rsid w:val="000D7F6F"/>
    <w:rsid w:val="000F2307"/>
    <w:rsid w:val="000F73A5"/>
    <w:rsid w:val="000F7A0A"/>
    <w:rsid w:val="00104931"/>
    <w:rsid w:val="00104E86"/>
    <w:rsid w:val="00104F7E"/>
    <w:rsid w:val="00106231"/>
    <w:rsid w:val="001068FB"/>
    <w:rsid w:val="00112CC8"/>
    <w:rsid w:val="0011634C"/>
    <w:rsid w:val="00117BE4"/>
    <w:rsid w:val="00123C25"/>
    <w:rsid w:val="001378F0"/>
    <w:rsid w:val="00137A75"/>
    <w:rsid w:val="00141B40"/>
    <w:rsid w:val="0015743F"/>
    <w:rsid w:val="00174840"/>
    <w:rsid w:val="0017585B"/>
    <w:rsid w:val="00177689"/>
    <w:rsid w:val="001863FC"/>
    <w:rsid w:val="0019329A"/>
    <w:rsid w:val="00194EDD"/>
    <w:rsid w:val="00197954"/>
    <w:rsid w:val="001A1A18"/>
    <w:rsid w:val="001A27FE"/>
    <w:rsid w:val="001A3775"/>
    <w:rsid w:val="001A7C2B"/>
    <w:rsid w:val="001C3565"/>
    <w:rsid w:val="001E651B"/>
    <w:rsid w:val="00202958"/>
    <w:rsid w:val="00206FAA"/>
    <w:rsid w:val="00215BCD"/>
    <w:rsid w:val="002172FE"/>
    <w:rsid w:val="00220A72"/>
    <w:rsid w:val="002217D8"/>
    <w:rsid w:val="00225C0A"/>
    <w:rsid w:val="002275AB"/>
    <w:rsid w:val="002317F5"/>
    <w:rsid w:val="00233CFA"/>
    <w:rsid w:val="0026136A"/>
    <w:rsid w:val="00261844"/>
    <w:rsid w:val="002722F0"/>
    <w:rsid w:val="002743E1"/>
    <w:rsid w:val="00276A69"/>
    <w:rsid w:val="00277124"/>
    <w:rsid w:val="0028567F"/>
    <w:rsid w:val="0028697C"/>
    <w:rsid w:val="00286B03"/>
    <w:rsid w:val="00293DF9"/>
    <w:rsid w:val="002A22EF"/>
    <w:rsid w:val="002B0F17"/>
    <w:rsid w:val="002B3475"/>
    <w:rsid w:val="002B423E"/>
    <w:rsid w:val="002C2501"/>
    <w:rsid w:val="002C5D2A"/>
    <w:rsid w:val="002E07B5"/>
    <w:rsid w:val="002E691E"/>
    <w:rsid w:val="002E7739"/>
    <w:rsid w:val="002F291B"/>
    <w:rsid w:val="00304253"/>
    <w:rsid w:val="003122EC"/>
    <w:rsid w:val="0031578A"/>
    <w:rsid w:val="00316BE3"/>
    <w:rsid w:val="0032152D"/>
    <w:rsid w:val="00334736"/>
    <w:rsid w:val="0034279B"/>
    <w:rsid w:val="00347AFF"/>
    <w:rsid w:val="00351DED"/>
    <w:rsid w:val="00352CE1"/>
    <w:rsid w:val="00354713"/>
    <w:rsid w:val="003616BE"/>
    <w:rsid w:val="003815E2"/>
    <w:rsid w:val="00387726"/>
    <w:rsid w:val="0039028C"/>
    <w:rsid w:val="00394735"/>
    <w:rsid w:val="003A0462"/>
    <w:rsid w:val="003A3AF4"/>
    <w:rsid w:val="003A422B"/>
    <w:rsid w:val="003C1E23"/>
    <w:rsid w:val="003C3B1B"/>
    <w:rsid w:val="003C3EA8"/>
    <w:rsid w:val="003C693F"/>
    <w:rsid w:val="003D4B57"/>
    <w:rsid w:val="003E1004"/>
    <w:rsid w:val="003E2F17"/>
    <w:rsid w:val="003E71BC"/>
    <w:rsid w:val="003F2E1D"/>
    <w:rsid w:val="00400EE5"/>
    <w:rsid w:val="00402863"/>
    <w:rsid w:val="0041212F"/>
    <w:rsid w:val="004216D5"/>
    <w:rsid w:val="00434078"/>
    <w:rsid w:val="00436370"/>
    <w:rsid w:val="00442500"/>
    <w:rsid w:val="00460350"/>
    <w:rsid w:val="00467199"/>
    <w:rsid w:val="00472AB2"/>
    <w:rsid w:val="00475DEF"/>
    <w:rsid w:val="00485255"/>
    <w:rsid w:val="00492354"/>
    <w:rsid w:val="004965CC"/>
    <w:rsid w:val="004971EB"/>
    <w:rsid w:val="004A17AD"/>
    <w:rsid w:val="004B1517"/>
    <w:rsid w:val="004B259F"/>
    <w:rsid w:val="004B7C05"/>
    <w:rsid w:val="004C5123"/>
    <w:rsid w:val="004F644F"/>
    <w:rsid w:val="004F6CCD"/>
    <w:rsid w:val="004F7F7F"/>
    <w:rsid w:val="00501862"/>
    <w:rsid w:val="0050628B"/>
    <w:rsid w:val="00511931"/>
    <w:rsid w:val="005162FA"/>
    <w:rsid w:val="00520688"/>
    <w:rsid w:val="00524AF3"/>
    <w:rsid w:val="00540878"/>
    <w:rsid w:val="00545137"/>
    <w:rsid w:val="00550D3B"/>
    <w:rsid w:val="00551660"/>
    <w:rsid w:val="00551753"/>
    <w:rsid w:val="00553499"/>
    <w:rsid w:val="0055788E"/>
    <w:rsid w:val="00567CD8"/>
    <w:rsid w:val="005727AE"/>
    <w:rsid w:val="005844D6"/>
    <w:rsid w:val="00585EEB"/>
    <w:rsid w:val="005877CE"/>
    <w:rsid w:val="005918DE"/>
    <w:rsid w:val="00591A80"/>
    <w:rsid w:val="00591EE8"/>
    <w:rsid w:val="005951F7"/>
    <w:rsid w:val="005B2E31"/>
    <w:rsid w:val="005B508E"/>
    <w:rsid w:val="005C0C06"/>
    <w:rsid w:val="005C2789"/>
    <w:rsid w:val="005C37B5"/>
    <w:rsid w:val="005C60F2"/>
    <w:rsid w:val="005E026A"/>
    <w:rsid w:val="005E07E5"/>
    <w:rsid w:val="005E184F"/>
    <w:rsid w:val="005F7E1E"/>
    <w:rsid w:val="00600DF8"/>
    <w:rsid w:val="0060526C"/>
    <w:rsid w:val="00606F1E"/>
    <w:rsid w:val="006133D1"/>
    <w:rsid w:val="00622C12"/>
    <w:rsid w:val="00624301"/>
    <w:rsid w:val="006256DA"/>
    <w:rsid w:val="00632653"/>
    <w:rsid w:val="00672EAA"/>
    <w:rsid w:val="00677AC7"/>
    <w:rsid w:val="0068146A"/>
    <w:rsid w:val="00687D08"/>
    <w:rsid w:val="006A40DC"/>
    <w:rsid w:val="006C0771"/>
    <w:rsid w:val="006C6E7A"/>
    <w:rsid w:val="006D5BAB"/>
    <w:rsid w:val="006E0B13"/>
    <w:rsid w:val="006E30D7"/>
    <w:rsid w:val="006F2FE5"/>
    <w:rsid w:val="006F4531"/>
    <w:rsid w:val="006F495E"/>
    <w:rsid w:val="006F49DD"/>
    <w:rsid w:val="007029EC"/>
    <w:rsid w:val="00706D5F"/>
    <w:rsid w:val="007105D4"/>
    <w:rsid w:val="00713417"/>
    <w:rsid w:val="00725D03"/>
    <w:rsid w:val="00725ED0"/>
    <w:rsid w:val="00727F47"/>
    <w:rsid w:val="0073457E"/>
    <w:rsid w:val="007417A5"/>
    <w:rsid w:val="00743E7B"/>
    <w:rsid w:val="007502A5"/>
    <w:rsid w:val="00752979"/>
    <w:rsid w:val="00753B0C"/>
    <w:rsid w:val="00770D21"/>
    <w:rsid w:val="00775CAA"/>
    <w:rsid w:val="00775E09"/>
    <w:rsid w:val="0077601A"/>
    <w:rsid w:val="00777864"/>
    <w:rsid w:val="007934EA"/>
    <w:rsid w:val="0079375D"/>
    <w:rsid w:val="00793949"/>
    <w:rsid w:val="00795360"/>
    <w:rsid w:val="00795BDB"/>
    <w:rsid w:val="00796403"/>
    <w:rsid w:val="007A1C45"/>
    <w:rsid w:val="007B1EC4"/>
    <w:rsid w:val="007B3911"/>
    <w:rsid w:val="007C67B0"/>
    <w:rsid w:val="007C7B1B"/>
    <w:rsid w:val="007E619A"/>
    <w:rsid w:val="007F2D0B"/>
    <w:rsid w:val="007F4028"/>
    <w:rsid w:val="007F70EB"/>
    <w:rsid w:val="00802BE2"/>
    <w:rsid w:val="008230DF"/>
    <w:rsid w:val="008275F4"/>
    <w:rsid w:val="008326B3"/>
    <w:rsid w:val="00833626"/>
    <w:rsid w:val="00835143"/>
    <w:rsid w:val="00842039"/>
    <w:rsid w:val="00842C49"/>
    <w:rsid w:val="00846D42"/>
    <w:rsid w:val="00850EA1"/>
    <w:rsid w:val="00852967"/>
    <w:rsid w:val="00853242"/>
    <w:rsid w:val="0085426F"/>
    <w:rsid w:val="00860404"/>
    <w:rsid w:val="008616A8"/>
    <w:rsid w:val="008621B9"/>
    <w:rsid w:val="008639C8"/>
    <w:rsid w:val="00871C69"/>
    <w:rsid w:val="008743A0"/>
    <w:rsid w:val="008761D9"/>
    <w:rsid w:val="008767FC"/>
    <w:rsid w:val="00881FCF"/>
    <w:rsid w:val="008845B0"/>
    <w:rsid w:val="00885DB3"/>
    <w:rsid w:val="008A50C7"/>
    <w:rsid w:val="008B62A5"/>
    <w:rsid w:val="008C2232"/>
    <w:rsid w:val="008D092F"/>
    <w:rsid w:val="008D39D8"/>
    <w:rsid w:val="0090475D"/>
    <w:rsid w:val="009145F9"/>
    <w:rsid w:val="009156DF"/>
    <w:rsid w:val="00921F2E"/>
    <w:rsid w:val="00922BFB"/>
    <w:rsid w:val="009264FC"/>
    <w:rsid w:val="00931005"/>
    <w:rsid w:val="00936BBB"/>
    <w:rsid w:val="00945D0E"/>
    <w:rsid w:val="009521B6"/>
    <w:rsid w:val="00952240"/>
    <w:rsid w:val="00963C6E"/>
    <w:rsid w:val="00970FC9"/>
    <w:rsid w:val="009716CE"/>
    <w:rsid w:val="00972A1C"/>
    <w:rsid w:val="00981980"/>
    <w:rsid w:val="009A3821"/>
    <w:rsid w:val="009A53CD"/>
    <w:rsid w:val="009B41ED"/>
    <w:rsid w:val="009B7242"/>
    <w:rsid w:val="009C5F33"/>
    <w:rsid w:val="009D4AFA"/>
    <w:rsid w:val="009E31B4"/>
    <w:rsid w:val="009E5B37"/>
    <w:rsid w:val="009F42A5"/>
    <w:rsid w:val="00A01796"/>
    <w:rsid w:val="00A03567"/>
    <w:rsid w:val="00A04C4D"/>
    <w:rsid w:val="00A06156"/>
    <w:rsid w:val="00A072DE"/>
    <w:rsid w:val="00A11D0B"/>
    <w:rsid w:val="00A11E35"/>
    <w:rsid w:val="00A154CD"/>
    <w:rsid w:val="00A154F0"/>
    <w:rsid w:val="00A221A0"/>
    <w:rsid w:val="00A23F8E"/>
    <w:rsid w:val="00A2455B"/>
    <w:rsid w:val="00A24DEC"/>
    <w:rsid w:val="00A26312"/>
    <w:rsid w:val="00A304F5"/>
    <w:rsid w:val="00A307B0"/>
    <w:rsid w:val="00A31D25"/>
    <w:rsid w:val="00A32CF8"/>
    <w:rsid w:val="00A3572B"/>
    <w:rsid w:val="00A43B4E"/>
    <w:rsid w:val="00A4466E"/>
    <w:rsid w:val="00A46C68"/>
    <w:rsid w:val="00A53058"/>
    <w:rsid w:val="00A53860"/>
    <w:rsid w:val="00A55970"/>
    <w:rsid w:val="00A605EB"/>
    <w:rsid w:val="00A60D9C"/>
    <w:rsid w:val="00A61E14"/>
    <w:rsid w:val="00A64681"/>
    <w:rsid w:val="00A85F31"/>
    <w:rsid w:val="00A9037B"/>
    <w:rsid w:val="00AA3C8F"/>
    <w:rsid w:val="00AB034B"/>
    <w:rsid w:val="00AB2825"/>
    <w:rsid w:val="00AB6C39"/>
    <w:rsid w:val="00AC6764"/>
    <w:rsid w:val="00AD5BAA"/>
    <w:rsid w:val="00AD7CE3"/>
    <w:rsid w:val="00AE0D65"/>
    <w:rsid w:val="00AE3A86"/>
    <w:rsid w:val="00AE5E62"/>
    <w:rsid w:val="00AF4964"/>
    <w:rsid w:val="00AF57F5"/>
    <w:rsid w:val="00B035A7"/>
    <w:rsid w:val="00B077F8"/>
    <w:rsid w:val="00B07A73"/>
    <w:rsid w:val="00B07DB9"/>
    <w:rsid w:val="00B13DF8"/>
    <w:rsid w:val="00B1775A"/>
    <w:rsid w:val="00B177BB"/>
    <w:rsid w:val="00B2166F"/>
    <w:rsid w:val="00B24998"/>
    <w:rsid w:val="00B24E0A"/>
    <w:rsid w:val="00B251F5"/>
    <w:rsid w:val="00B25967"/>
    <w:rsid w:val="00B3374C"/>
    <w:rsid w:val="00B33801"/>
    <w:rsid w:val="00B425F3"/>
    <w:rsid w:val="00B46588"/>
    <w:rsid w:val="00B466BC"/>
    <w:rsid w:val="00B46A5D"/>
    <w:rsid w:val="00B573C8"/>
    <w:rsid w:val="00B5750A"/>
    <w:rsid w:val="00B65053"/>
    <w:rsid w:val="00B7460B"/>
    <w:rsid w:val="00B749EC"/>
    <w:rsid w:val="00B76B4E"/>
    <w:rsid w:val="00B7775C"/>
    <w:rsid w:val="00B77D4A"/>
    <w:rsid w:val="00B77FF2"/>
    <w:rsid w:val="00B92752"/>
    <w:rsid w:val="00B938DE"/>
    <w:rsid w:val="00B943D9"/>
    <w:rsid w:val="00BA2E41"/>
    <w:rsid w:val="00BA60CA"/>
    <w:rsid w:val="00BA6421"/>
    <w:rsid w:val="00BB21C6"/>
    <w:rsid w:val="00BB5BB9"/>
    <w:rsid w:val="00BC17DD"/>
    <w:rsid w:val="00BC5FDD"/>
    <w:rsid w:val="00BC63D2"/>
    <w:rsid w:val="00BD421A"/>
    <w:rsid w:val="00BD6425"/>
    <w:rsid w:val="00BD6DE5"/>
    <w:rsid w:val="00BD7172"/>
    <w:rsid w:val="00BE2C64"/>
    <w:rsid w:val="00BE6BCE"/>
    <w:rsid w:val="00BF0C0F"/>
    <w:rsid w:val="00BF10BA"/>
    <w:rsid w:val="00BF1BF4"/>
    <w:rsid w:val="00BF29F8"/>
    <w:rsid w:val="00BF41BA"/>
    <w:rsid w:val="00BF4A79"/>
    <w:rsid w:val="00BF6043"/>
    <w:rsid w:val="00BF6971"/>
    <w:rsid w:val="00C00338"/>
    <w:rsid w:val="00C1126A"/>
    <w:rsid w:val="00C11B13"/>
    <w:rsid w:val="00C15948"/>
    <w:rsid w:val="00C1717A"/>
    <w:rsid w:val="00C24867"/>
    <w:rsid w:val="00C41A65"/>
    <w:rsid w:val="00C449F1"/>
    <w:rsid w:val="00C46633"/>
    <w:rsid w:val="00C47DC7"/>
    <w:rsid w:val="00C50EB5"/>
    <w:rsid w:val="00C66047"/>
    <w:rsid w:val="00C73140"/>
    <w:rsid w:val="00C83A58"/>
    <w:rsid w:val="00C90042"/>
    <w:rsid w:val="00C909D5"/>
    <w:rsid w:val="00C90DF9"/>
    <w:rsid w:val="00CA3678"/>
    <w:rsid w:val="00CA4C96"/>
    <w:rsid w:val="00CB548E"/>
    <w:rsid w:val="00CC2A68"/>
    <w:rsid w:val="00CD46AB"/>
    <w:rsid w:val="00CD628F"/>
    <w:rsid w:val="00CD7F4E"/>
    <w:rsid w:val="00CF7016"/>
    <w:rsid w:val="00D04668"/>
    <w:rsid w:val="00D04A00"/>
    <w:rsid w:val="00D1393A"/>
    <w:rsid w:val="00D17E90"/>
    <w:rsid w:val="00D24CEF"/>
    <w:rsid w:val="00D253C7"/>
    <w:rsid w:val="00D311F4"/>
    <w:rsid w:val="00D31623"/>
    <w:rsid w:val="00D46E96"/>
    <w:rsid w:val="00D51B7E"/>
    <w:rsid w:val="00D548DE"/>
    <w:rsid w:val="00D80D7C"/>
    <w:rsid w:val="00D82823"/>
    <w:rsid w:val="00D82EE4"/>
    <w:rsid w:val="00D90ABD"/>
    <w:rsid w:val="00D91831"/>
    <w:rsid w:val="00D946D0"/>
    <w:rsid w:val="00D95131"/>
    <w:rsid w:val="00D9533F"/>
    <w:rsid w:val="00DA1A51"/>
    <w:rsid w:val="00DA2BB1"/>
    <w:rsid w:val="00DB3EF4"/>
    <w:rsid w:val="00DB5ACE"/>
    <w:rsid w:val="00DB7964"/>
    <w:rsid w:val="00DC27A2"/>
    <w:rsid w:val="00DC4E39"/>
    <w:rsid w:val="00DD023D"/>
    <w:rsid w:val="00DF2876"/>
    <w:rsid w:val="00E02191"/>
    <w:rsid w:val="00E03F39"/>
    <w:rsid w:val="00E235EE"/>
    <w:rsid w:val="00E27BE8"/>
    <w:rsid w:val="00E30BE2"/>
    <w:rsid w:val="00E33069"/>
    <w:rsid w:val="00E35C6D"/>
    <w:rsid w:val="00E4095E"/>
    <w:rsid w:val="00E4256E"/>
    <w:rsid w:val="00E55762"/>
    <w:rsid w:val="00E60147"/>
    <w:rsid w:val="00E63207"/>
    <w:rsid w:val="00E71333"/>
    <w:rsid w:val="00E730C0"/>
    <w:rsid w:val="00E74FD3"/>
    <w:rsid w:val="00E7658D"/>
    <w:rsid w:val="00E77E6A"/>
    <w:rsid w:val="00E83594"/>
    <w:rsid w:val="00E86E4C"/>
    <w:rsid w:val="00E907A0"/>
    <w:rsid w:val="00EA2D82"/>
    <w:rsid w:val="00EA591C"/>
    <w:rsid w:val="00EA77E2"/>
    <w:rsid w:val="00EB2D6D"/>
    <w:rsid w:val="00EB5E73"/>
    <w:rsid w:val="00EC1E6F"/>
    <w:rsid w:val="00EC4A80"/>
    <w:rsid w:val="00EE3798"/>
    <w:rsid w:val="00EF58B1"/>
    <w:rsid w:val="00EF5989"/>
    <w:rsid w:val="00F00AB3"/>
    <w:rsid w:val="00F03BD4"/>
    <w:rsid w:val="00F04E8F"/>
    <w:rsid w:val="00F07ACD"/>
    <w:rsid w:val="00F07B15"/>
    <w:rsid w:val="00F24199"/>
    <w:rsid w:val="00F345AA"/>
    <w:rsid w:val="00F34FEA"/>
    <w:rsid w:val="00F368F9"/>
    <w:rsid w:val="00F468EC"/>
    <w:rsid w:val="00F560F5"/>
    <w:rsid w:val="00F64D27"/>
    <w:rsid w:val="00F65F2F"/>
    <w:rsid w:val="00F67AB5"/>
    <w:rsid w:val="00F704BD"/>
    <w:rsid w:val="00F714DD"/>
    <w:rsid w:val="00F72D21"/>
    <w:rsid w:val="00F76092"/>
    <w:rsid w:val="00FA5F09"/>
    <w:rsid w:val="00FA7D4A"/>
    <w:rsid w:val="00FB259D"/>
    <w:rsid w:val="00FB6C40"/>
    <w:rsid w:val="00FC1D96"/>
    <w:rsid w:val="00FC3938"/>
    <w:rsid w:val="00FC7ECB"/>
    <w:rsid w:val="00FD0725"/>
    <w:rsid w:val="00FD252D"/>
    <w:rsid w:val="00FE0693"/>
    <w:rsid w:val="00FE7A0E"/>
    <w:rsid w:val="013D4366"/>
    <w:rsid w:val="11CF17A4"/>
    <w:rsid w:val="1E8B67B8"/>
    <w:rsid w:val="203159E0"/>
    <w:rsid w:val="27822BEE"/>
    <w:rsid w:val="2CAE7D5D"/>
    <w:rsid w:val="35C9034A"/>
    <w:rsid w:val="3EAD2325"/>
    <w:rsid w:val="43182D4E"/>
    <w:rsid w:val="44FF7DA5"/>
    <w:rsid w:val="45656C13"/>
    <w:rsid w:val="490C1BC2"/>
    <w:rsid w:val="4AAE68D1"/>
    <w:rsid w:val="4D8141EE"/>
    <w:rsid w:val="507D7BD7"/>
    <w:rsid w:val="5F744410"/>
    <w:rsid w:val="662B1DBC"/>
    <w:rsid w:val="73306E0A"/>
    <w:rsid w:val="76084B2A"/>
    <w:rsid w:val="785A3ABC"/>
    <w:rsid w:val="78880C51"/>
    <w:rsid w:val="7A6354C5"/>
    <w:rsid w:val="7AFF3D4A"/>
    <w:rsid w:val="7B1530F4"/>
    <w:rsid w:val="7CF4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2021-11-09T02:51:00Z</dcterms:created>
  <dc:creator>朱亚彬</dc:creator>
  <cp:lastModifiedBy>PandaWay</cp:lastModifiedBy>
  <dcterms:modified xsi:type="dcterms:W3CDTF">2023-11-08T02:13:36Z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55A2119CA2A94EA39612F23CD22CF81E_13</vt:lpwstr>
  </property>
</Properties>
</file>